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08EF4" w14:textId="311A26C7" w:rsidR="004400C5" w:rsidRPr="00E76687" w:rsidRDefault="00E76687" w:rsidP="00692801">
      <w:pPr>
        <w:ind w:firstLine="426"/>
        <w:rPr>
          <w:rFonts w:cs="Arial"/>
          <w:b/>
          <w:sz w:val="28"/>
          <w:szCs w:val="28"/>
        </w:rPr>
      </w:pPr>
      <w:r w:rsidRPr="00E76687">
        <w:rPr>
          <w:rFonts w:cs="Arial"/>
          <w:b/>
          <w:sz w:val="28"/>
          <w:szCs w:val="28"/>
        </w:rPr>
        <w:t>ÉCRIVEZ LE NUMÉRO CORRESPONDANT À L’HOMOPHONE.</w:t>
      </w:r>
    </w:p>
    <w:p w14:paraId="76E8D791" w14:textId="77777777" w:rsidR="001B6BD8" w:rsidRPr="000D0B5B" w:rsidRDefault="001B6BD8" w:rsidP="00692801">
      <w:pPr>
        <w:ind w:firstLine="426"/>
        <w:rPr>
          <w:rFonts w:cs="Arial"/>
          <w:b/>
          <w:sz w:val="32"/>
          <w:szCs w:val="32"/>
        </w:rPr>
      </w:pPr>
      <w:r w:rsidRPr="000D0B5B">
        <w:rPr>
          <w:rFonts w:cs="Arial"/>
          <w:b/>
          <w:sz w:val="32"/>
          <w:szCs w:val="32"/>
        </w:rPr>
        <w:t>Homophones</w:t>
      </w:r>
      <w:r w:rsidR="00692801">
        <w:rPr>
          <w:rFonts w:cs="Arial"/>
          <w:b/>
          <w:sz w:val="32"/>
          <w:szCs w:val="32"/>
        </w:rPr>
        <w:t xml:space="preserve"> </w:t>
      </w:r>
      <w:r w:rsidR="00913524">
        <w:rPr>
          <w:rFonts w:cs="Arial"/>
          <w:b/>
          <w:sz w:val="32"/>
          <w:szCs w:val="32"/>
        </w:rPr>
        <w:t xml:space="preserve">         </w:t>
      </w:r>
      <w:r w:rsidR="003313DC">
        <w:rPr>
          <w:rFonts w:cs="Arial"/>
          <w:b/>
          <w:sz w:val="32"/>
          <w:szCs w:val="32"/>
        </w:rPr>
        <w:t>2</w:t>
      </w:r>
      <w:r w:rsidR="00692801">
        <w:rPr>
          <w:rFonts w:cs="Arial"/>
          <w:b/>
          <w:sz w:val="32"/>
          <w:szCs w:val="32"/>
        </w:rPr>
        <w:t>.</w:t>
      </w:r>
      <w:r w:rsidR="008A5B58" w:rsidRPr="000D0B5B">
        <w:rPr>
          <w:rFonts w:cs="Arial"/>
          <w:b/>
          <w:sz w:val="32"/>
          <w:szCs w:val="32"/>
        </w:rPr>
        <w:t xml:space="preserve"> </w:t>
      </w:r>
      <w:proofErr w:type="gramStart"/>
      <w:r w:rsidR="008A5B58" w:rsidRPr="000D0B5B">
        <w:rPr>
          <w:rFonts w:cs="Arial"/>
          <w:b/>
          <w:sz w:val="32"/>
          <w:szCs w:val="32"/>
        </w:rPr>
        <w:t>m</w:t>
      </w:r>
      <w:r w:rsidRPr="000D0B5B">
        <w:rPr>
          <w:rFonts w:cs="Arial"/>
          <w:b/>
          <w:sz w:val="32"/>
          <w:szCs w:val="32"/>
        </w:rPr>
        <w:t>ais</w:t>
      </w:r>
      <w:proofErr w:type="gramEnd"/>
      <w:r w:rsidR="008A5B58" w:rsidRPr="000D0B5B">
        <w:rPr>
          <w:rFonts w:cs="Arial"/>
          <w:b/>
          <w:sz w:val="32"/>
          <w:szCs w:val="32"/>
        </w:rPr>
        <w:t xml:space="preserve">     </w:t>
      </w:r>
      <w:r w:rsidR="003313DC">
        <w:rPr>
          <w:rFonts w:cs="Arial"/>
          <w:b/>
          <w:sz w:val="32"/>
          <w:szCs w:val="32"/>
        </w:rPr>
        <w:t>4</w:t>
      </w:r>
      <w:r w:rsidR="008A5B58" w:rsidRPr="000D0B5B">
        <w:rPr>
          <w:rFonts w:cs="Arial"/>
          <w:b/>
          <w:sz w:val="32"/>
          <w:szCs w:val="32"/>
        </w:rPr>
        <w:t xml:space="preserve">. </w:t>
      </w:r>
      <w:proofErr w:type="gramStart"/>
      <w:r w:rsidRPr="000D0B5B">
        <w:rPr>
          <w:rFonts w:cs="Arial"/>
          <w:b/>
          <w:sz w:val="32"/>
          <w:szCs w:val="32"/>
        </w:rPr>
        <w:t>mes</w:t>
      </w:r>
      <w:proofErr w:type="gramEnd"/>
    </w:p>
    <w:p w14:paraId="5DA2C6F7" w14:textId="77777777" w:rsidR="00763BD6" w:rsidRPr="000D0B5B" w:rsidRDefault="00763BD6" w:rsidP="00763BD6">
      <w:pPr>
        <w:pBdr>
          <w:bottom w:val="single" w:sz="6" w:space="1" w:color="auto"/>
        </w:pBdr>
        <w:spacing w:after="0" w:line="600" w:lineRule="auto"/>
        <w:jc w:val="center"/>
        <w:rPr>
          <w:rFonts w:eastAsia="Times New Roman" w:cs="Arial"/>
          <w:vanish/>
          <w:sz w:val="24"/>
          <w:szCs w:val="24"/>
          <w:lang w:eastAsia="fr-CA"/>
        </w:rPr>
      </w:pPr>
      <w:r w:rsidRPr="000D0B5B">
        <w:rPr>
          <w:rFonts w:eastAsia="Times New Roman" w:cs="Arial"/>
          <w:vanish/>
          <w:sz w:val="24"/>
          <w:szCs w:val="24"/>
          <w:lang w:eastAsia="fr-CA"/>
        </w:rPr>
        <w:t>Haut du formulaire</w:t>
      </w:r>
    </w:p>
    <w:p w14:paraId="48B7E425" w14:textId="77777777" w:rsidR="00692801" w:rsidRDefault="00021F88" w:rsidP="00692801">
      <w:pPr>
        <w:pStyle w:val="Paragraphedeliste"/>
        <w:numPr>
          <w:ilvl w:val="0"/>
          <w:numId w:val="3"/>
        </w:numPr>
        <w:spacing w:after="0" w:line="600" w:lineRule="auto"/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</w:pPr>
      <w:r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>J'ai ré</w:t>
      </w:r>
      <w:r w:rsidR="00763BD6" w:rsidRPr="00692801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 xml:space="preserve">glé </w:t>
      </w:r>
      <w:r w:rsidR="00655431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>_____</w:t>
      </w:r>
      <w:r w:rsidR="00763BD6" w:rsidRPr="00692801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 xml:space="preserve"> problèmes avec </w:t>
      </w:r>
      <w:r w:rsidR="008A5B58" w:rsidRPr="00692801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>_____ sœurs, _____ pas</w:t>
      </w:r>
      <w:r w:rsidR="00692801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 xml:space="preserve"> avec </w:t>
      </w:r>
      <w:r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>_____</w:t>
      </w:r>
      <w:r w:rsidR="00692801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 xml:space="preserve"> frères. </w:t>
      </w:r>
    </w:p>
    <w:p w14:paraId="51B8474B" w14:textId="77777777" w:rsidR="00692801" w:rsidRDefault="000D0B5B" w:rsidP="00692801">
      <w:pPr>
        <w:pStyle w:val="Paragraphedeliste"/>
        <w:numPr>
          <w:ilvl w:val="0"/>
          <w:numId w:val="3"/>
        </w:numPr>
        <w:spacing w:after="0" w:line="600" w:lineRule="auto"/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</w:pPr>
      <w:r w:rsidRPr="00692801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 xml:space="preserve">_____ </w:t>
      </w:r>
      <w:r w:rsidR="00763BD6" w:rsidRPr="00692801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 xml:space="preserve">nouveaux </w:t>
      </w:r>
      <w:r w:rsidR="004D23C5" w:rsidRPr="00692801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>vêtements</w:t>
      </w:r>
      <w:r w:rsidR="00763BD6" w:rsidRPr="00692801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 xml:space="preserve"> sont </w:t>
      </w:r>
      <w:r w:rsidR="00C04DCF" w:rsidRPr="00692801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 xml:space="preserve">très beaux </w:t>
      </w:r>
      <w:r w:rsidRPr="00692801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 xml:space="preserve">_____ </w:t>
      </w:r>
      <w:r w:rsidR="00C04DCF" w:rsidRPr="00692801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>trop petits</w:t>
      </w:r>
      <w:r w:rsidR="00692801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>. </w:t>
      </w:r>
    </w:p>
    <w:p w14:paraId="2593D8A5" w14:textId="77777777" w:rsidR="00692801" w:rsidRDefault="00763BD6" w:rsidP="00692801">
      <w:pPr>
        <w:pStyle w:val="Paragraphedeliste"/>
        <w:numPr>
          <w:ilvl w:val="0"/>
          <w:numId w:val="3"/>
        </w:numPr>
        <w:spacing w:after="0" w:line="600" w:lineRule="auto"/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</w:pPr>
      <w:r w:rsidRPr="00692801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>Je suis revenu au Canada et </w:t>
      </w:r>
      <w:r w:rsidR="000D0B5B" w:rsidRPr="00692801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 xml:space="preserve">_____ </w:t>
      </w:r>
      <w:r w:rsidRPr="00692801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 xml:space="preserve">valises sont restées </w:t>
      </w:r>
      <w:r w:rsidR="004D23C5" w:rsidRPr="00692801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>au Japon</w:t>
      </w:r>
      <w:r w:rsidR="00692801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>. </w:t>
      </w:r>
    </w:p>
    <w:p w14:paraId="33EB07F6" w14:textId="77777777" w:rsidR="00692801" w:rsidRDefault="0001688A" w:rsidP="00692801">
      <w:pPr>
        <w:pStyle w:val="Paragraphedeliste"/>
        <w:numPr>
          <w:ilvl w:val="0"/>
          <w:numId w:val="3"/>
        </w:numPr>
        <w:spacing w:after="0" w:line="600" w:lineRule="auto"/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</w:pPr>
      <w:r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>_____</w:t>
      </w:r>
      <w:r w:rsidR="00763BD6" w:rsidRPr="00692801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 xml:space="preserve"> où sont </w:t>
      </w:r>
      <w:r w:rsidR="000D0B5B" w:rsidRPr="00692801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 xml:space="preserve">_____ </w:t>
      </w:r>
      <w:r w:rsidR="00692801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>livres</w:t>
      </w:r>
      <w:r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 xml:space="preserve"> </w:t>
      </w:r>
      <w:r w:rsidR="00692801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>? </w:t>
      </w:r>
    </w:p>
    <w:p w14:paraId="5A9D2FEC" w14:textId="77777777" w:rsidR="00692801" w:rsidRDefault="0001688A" w:rsidP="00692801">
      <w:pPr>
        <w:pStyle w:val="Paragraphedeliste"/>
        <w:numPr>
          <w:ilvl w:val="0"/>
          <w:numId w:val="3"/>
        </w:numPr>
        <w:spacing w:after="0" w:line="600" w:lineRule="auto"/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</w:pPr>
      <w:r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>_____</w:t>
      </w:r>
      <w:r w:rsidR="00763BD6" w:rsidRPr="00692801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 xml:space="preserve"> parents sont partis en </w:t>
      </w:r>
      <w:r w:rsidR="004D23C5" w:rsidRPr="00692801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>Corée</w:t>
      </w:r>
      <w:r w:rsidR="00763BD6" w:rsidRPr="00692801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>, </w:t>
      </w:r>
      <w:r w:rsidR="000D0B5B" w:rsidRPr="00692801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 xml:space="preserve">_____ </w:t>
      </w:r>
      <w:r w:rsidR="00692801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>que pour une semaine. </w:t>
      </w:r>
    </w:p>
    <w:p w14:paraId="5B445C7B" w14:textId="77777777" w:rsidR="00692801" w:rsidRDefault="00763BD6" w:rsidP="00692801">
      <w:pPr>
        <w:pStyle w:val="Paragraphedeliste"/>
        <w:numPr>
          <w:ilvl w:val="0"/>
          <w:numId w:val="3"/>
        </w:numPr>
        <w:spacing w:after="0" w:line="600" w:lineRule="auto"/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</w:pPr>
      <w:r w:rsidRPr="00692801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 xml:space="preserve">Le conjoint de ma </w:t>
      </w:r>
      <w:r w:rsidR="00021F88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 xml:space="preserve">cousine </w:t>
      </w:r>
      <w:r w:rsidRPr="00692801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 xml:space="preserve">est parti </w:t>
      </w:r>
      <w:r w:rsidR="004D23C5" w:rsidRPr="00692801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>en Espagne</w:t>
      </w:r>
      <w:r w:rsidRPr="00692801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>, </w:t>
      </w:r>
      <w:r w:rsidR="000D0B5B" w:rsidRPr="00692801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 xml:space="preserve">_____ </w:t>
      </w:r>
      <w:r w:rsidR="00692801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 xml:space="preserve">pas ma </w:t>
      </w:r>
      <w:r w:rsidR="00021F88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>cousine</w:t>
      </w:r>
      <w:r w:rsidR="00692801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>. </w:t>
      </w:r>
    </w:p>
    <w:p w14:paraId="689CBC2A" w14:textId="77777777" w:rsidR="00692801" w:rsidRDefault="000D0B5B" w:rsidP="00692801">
      <w:pPr>
        <w:pStyle w:val="Paragraphedeliste"/>
        <w:numPr>
          <w:ilvl w:val="0"/>
          <w:numId w:val="3"/>
        </w:numPr>
        <w:spacing w:after="0" w:line="600" w:lineRule="auto"/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</w:pPr>
      <w:r w:rsidRPr="00692801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 xml:space="preserve">_____ </w:t>
      </w:r>
      <w:r w:rsidR="00021F88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>voisins</w:t>
      </w:r>
      <w:r w:rsidR="00692801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 xml:space="preserve"> m'ont fait peur. </w:t>
      </w:r>
    </w:p>
    <w:p w14:paraId="5FEB7D29" w14:textId="77777777" w:rsidR="00692801" w:rsidRDefault="00021F88" w:rsidP="00692801">
      <w:pPr>
        <w:pStyle w:val="Paragraphedeliste"/>
        <w:numPr>
          <w:ilvl w:val="0"/>
          <w:numId w:val="3"/>
        </w:numPr>
        <w:spacing w:after="0" w:line="600" w:lineRule="auto"/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</w:pPr>
      <w:r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>_____</w:t>
      </w:r>
      <w:r w:rsidR="00763BD6" w:rsidRPr="00692801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 xml:space="preserve"> chats dorment toujours dans </w:t>
      </w:r>
      <w:r w:rsidR="000D0B5B" w:rsidRPr="00692801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 xml:space="preserve">_____ </w:t>
      </w:r>
      <w:r w:rsidR="00692801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>armoires. </w:t>
      </w:r>
    </w:p>
    <w:p w14:paraId="682D68EE" w14:textId="77777777" w:rsidR="002021A7" w:rsidRPr="0017767E" w:rsidRDefault="002021A7" w:rsidP="0017767E">
      <w:pPr>
        <w:pBdr>
          <w:bottom w:val="single" w:sz="4" w:space="1" w:color="auto"/>
        </w:pBdr>
        <w:spacing w:after="0" w:line="240" w:lineRule="auto"/>
        <w:ind w:left="360"/>
        <w:rPr>
          <w:rFonts w:eastAsia="Times New Roman" w:cs="Times New Roman"/>
          <w:bCs/>
          <w:color w:val="000000"/>
          <w:sz w:val="8"/>
          <w:szCs w:val="8"/>
          <w:shd w:val="clear" w:color="auto" w:fill="F8F8F8"/>
          <w:lang w:eastAsia="fr-CA"/>
        </w:rPr>
      </w:pPr>
    </w:p>
    <w:p w14:paraId="311F66E7" w14:textId="77777777" w:rsidR="004400C5" w:rsidRDefault="004400C5" w:rsidP="00074FBF">
      <w:pPr>
        <w:spacing w:after="0" w:line="360" w:lineRule="auto"/>
        <w:ind w:firstLine="426"/>
        <w:rPr>
          <w:rFonts w:cs="Arial"/>
          <w:b/>
          <w:sz w:val="8"/>
          <w:szCs w:val="8"/>
        </w:rPr>
      </w:pPr>
    </w:p>
    <w:p w14:paraId="1CBB69BC" w14:textId="77777777" w:rsidR="00074FBF" w:rsidRPr="00074FBF" w:rsidRDefault="00074FBF" w:rsidP="00074FBF">
      <w:pPr>
        <w:spacing w:after="0" w:line="360" w:lineRule="auto"/>
        <w:ind w:firstLine="426"/>
        <w:rPr>
          <w:rFonts w:cs="Arial"/>
          <w:b/>
          <w:sz w:val="8"/>
          <w:szCs w:val="8"/>
        </w:rPr>
      </w:pPr>
    </w:p>
    <w:p w14:paraId="5CD42584" w14:textId="77777777" w:rsidR="00514D69" w:rsidRPr="000D0B5B" w:rsidRDefault="00514D69" w:rsidP="004400C5">
      <w:pPr>
        <w:spacing w:after="0" w:line="360" w:lineRule="auto"/>
        <w:ind w:firstLine="426"/>
        <w:rPr>
          <w:rFonts w:eastAsia="Times New Roman" w:cs="Times New Roman"/>
          <w:b/>
          <w:bCs/>
          <w:color w:val="000000"/>
          <w:sz w:val="20"/>
          <w:szCs w:val="20"/>
          <w:shd w:val="clear" w:color="auto" w:fill="F8F8F8"/>
          <w:lang w:eastAsia="fr-CA"/>
        </w:rPr>
      </w:pPr>
      <w:r w:rsidRPr="000D0B5B">
        <w:rPr>
          <w:rFonts w:cs="Arial"/>
          <w:b/>
          <w:sz w:val="32"/>
          <w:szCs w:val="32"/>
        </w:rPr>
        <w:t xml:space="preserve">Homophones </w:t>
      </w:r>
      <w:r w:rsidR="00913524">
        <w:rPr>
          <w:rFonts w:cs="Arial"/>
          <w:b/>
          <w:sz w:val="32"/>
          <w:szCs w:val="32"/>
        </w:rPr>
        <w:t xml:space="preserve">         </w:t>
      </w:r>
      <w:r w:rsidR="008A5B58" w:rsidRPr="000D0B5B">
        <w:rPr>
          <w:rFonts w:cs="Arial"/>
          <w:b/>
          <w:sz w:val="32"/>
          <w:szCs w:val="32"/>
        </w:rPr>
        <w:t xml:space="preserve">1. </w:t>
      </w:r>
      <w:proofErr w:type="gramStart"/>
      <w:r w:rsidR="008A5B58" w:rsidRPr="000D0B5B">
        <w:rPr>
          <w:rFonts w:cs="Arial"/>
          <w:b/>
          <w:sz w:val="32"/>
          <w:szCs w:val="32"/>
        </w:rPr>
        <w:t>s</w:t>
      </w:r>
      <w:r w:rsidRPr="000D0B5B">
        <w:rPr>
          <w:rFonts w:cs="Arial"/>
          <w:b/>
          <w:sz w:val="32"/>
          <w:szCs w:val="32"/>
        </w:rPr>
        <w:t>ont</w:t>
      </w:r>
      <w:proofErr w:type="gramEnd"/>
      <w:r w:rsidR="008A5B58" w:rsidRPr="000D0B5B">
        <w:rPr>
          <w:rFonts w:cs="Arial"/>
          <w:b/>
          <w:sz w:val="32"/>
          <w:szCs w:val="32"/>
        </w:rPr>
        <w:t xml:space="preserve">     </w:t>
      </w:r>
      <w:r w:rsidR="003313DC">
        <w:rPr>
          <w:rFonts w:cs="Arial"/>
          <w:b/>
          <w:sz w:val="32"/>
          <w:szCs w:val="32"/>
        </w:rPr>
        <w:t>3</w:t>
      </w:r>
      <w:r w:rsidR="008A5B58" w:rsidRPr="000D0B5B">
        <w:rPr>
          <w:rFonts w:cs="Arial"/>
          <w:b/>
          <w:sz w:val="32"/>
          <w:szCs w:val="32"/>
        </w:rPr>
        <w:t xml:space="preserve">. </w:t>
      </w:r>
      <w:proofErr w:type="gramStart"/>
      <w:r w:rsidRPr="000D0B5B">
        <w:rPr>
          <w:rFonts w:cs="Arial"/>
          <w:b/>
          <w:sz w:val="32"/>
          <w:szCs w:val="32"/>
        </w:rPr>
        <w:t>son</w:t>
      </w:r>
      <w:proofErr w:type="gramEnd"/>
    </w:p>
    <w:p w14:paraId="51B01916" w14:textId="77777777" w:rsidR="00F64AEB" w:rsidRPr="000D0B5B" w:rsidRDefault="00F64AEB" w:rsidP="00692801">
      <w:pPr>
        <w:pStyle w:val="Paragraphedeliste"/>
        <w:numPr>
          <w:ilvl w:val="0"/>
          <w:numId w:val="3"/>
        </w:numPr>
        <w:spacing w:after="0" w:line="600" w:lineRule="auto"/>
        <w:rPr>
          <w:rFonts w:eastAsia="Times New Roman" w:cs="Arial"/>
          <w:vanish/>
          <w:sz w:val="24"/>
          <w:szCs w:val="24"/>
          <w:lang w:eastAsia="fr-CA"/>
        </w:rPr>
      </w:pPr>
      <w:r w:rsidRPr="000D0B5B">
        <w:rPr>
          <w:rFonts w:eastAsia="Times New Roman" w:cs="Arial"/>
          <w:vanish/>
          <w:sz w:val="24"/>
          <w:szCs w:val="24"/>
          <w:lang w:eastAsia="fr-CA"/>
        </w:rPr>
        <w:t>Haut du formulaire</w:t>
      </w:r>
    </w:p>
    <w:p w14:paraId="6BBF3C8D" w14:textId="77777777" w:rsidR="00692801" w:rsidRDefault="00F64AEB" w:rsidP="00692801">
      <w:pPr>
        <w:pStyle w:val="Paragraphedeliste"/>
        <w:numPr>
          <w:ilvl w:val="0"/>
          <w:numId w:val="4"/>
        </w:numPr>
        <w:spacing w:after="0" w:line="600" w:lineRule="auto"/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</w:pPr>
      <w:r w:rsidRPr="00692801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>Les enfants </w:t>
      </w:r>
      <w:r w:rsidR="000D0B5B" w:rsidRPr="00692801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 xml:space="preserve">_____ </w:t>
      </w:r>
      <w:r w:rsidRPr="00692801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>dans la classe. </w:t>
      </w:r>
    </w:p>
    <w:p w14:paraId="2282EC14" w14:textId="77777777" w:rsidR="00692801" w:rsidRDefault="00F64AEB" w:rsidP="00692801">
      <w:pPr>
        <w:pStyle w:val="Paragraphedeliste"/>
        <w:numPr>
          <w:ilvl w:val="0"/>
          <w:numId w:val="4"/>
        </w:numPr>
        <w:spacing w:after="0" w:line="600" w:lineRule="auto"/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</w:pPr>
      <w:r w:rsidRPr="00692801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>Tes vêtements </w:t>
      </w:r>
      <w:r w:rsidR="000D0B5B" w:rsidRPr="00692801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 xml:space="preserve">_____ </w:t>
      </w:r>
      <w:r w:rsidR="00692801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>sur la chaise. </w:t>
      </w:r>
    </w:p>
    <w:p w14:paraId="13A782AD" w14:textId="77777777" w:rsidR="00692801" w:rsidRDefault="00F64AEB" w:rsidP="00692801">
      <w:pPr>
        <w:pStyle w:val="Paragraphedeliste"/>
        <w:numPr>
          <w:ilvl w:val="0"/>
          <w:numId w:val="4"/>
        </w:numPr>
        <w:spacing w:after="0" w:line="600" w:lineRule="auto"/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</w:pPr>
      <w:r w:rsidRPr="00692801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>Les nouvelles ne </w:t>
      </w:r>
      <w:r w:rsidR="000D0B5B" w:rsidRPr="00692801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 xml:space="preserve">_____ </w:t>
      </w:r>
      <w:r w:rsidR="00692801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>pas bonnes ce matin. </w:t>
      </w:r>
    </w:p>
    <w:p w14:paraId="1C4CDE4C" w14:textId="77777777" w:rsidR="00692801" w:rsidRDefault="00F64AEB" w:rsidP="00692801">
      <w:pPr>
        <w:pStyle w:val="Paragraphedeliste"/>
        <w:numPr>
          <w:ilvl w:val="0"/>
          <w:numId w:val="4"/>
        </w:numPr>
        <w:spacing w:after="0" w:line="600" w:lineRule="auto"/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</w:pPr>
      <w:r w:rsidRPr="00692801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 xml:space="preserve">Ce </w:t>
      </w:r>
      <w:r w:rsidR="000B50CA" w:rsidRPr="00692801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>chien</w:t>
      </w:r>
      <w:r w:rsidRPr="00692801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 xml:space="preserve"> vient de </w:t>
      </w:r>
      <w:r w:rsidR="000B50CA" w:rsidRPr="00692801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>dé</w:t>
      </w:r>
      <w:r w:rsidRPr="00692801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 xml:space="preserve">passer </w:t>
      </w:r>
      <w:r w:rsidR="000D0B5B" w:rsidRPr="00692801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 xml:space="preserve">_____ </w:t>
      </w:r>
      <w:r w:rsidR="00692801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>maître. </w:t>
      </w:r>
    </w:p>
    <w:p w14:paraId="4BF8CCF8" w14:textId="77777777" w:rsidR="00692801" w:rsidRDefault="00F64AEB" w:rsidP="00692801">
      <w:pPr>
        <w:pStyle w:val="Paragraphedeliste"/>
        <w:numPr>
          <w:ilvl w:val="0"/>
          <w:numId w:val="4"/>
        </w:numPr>
        <w:spacing w:after="0" w:line="600" w:lineRule="auto"/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</w:pPr>
      <w:r w:rsidRPr="00692801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 xml:space="preserve">Ce vieil oreiller est </w:t>
      </w:r>
      <w:r w:rsidR="000B50CA" w:rsidRPr="00692801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 xml:space="preserve">celui de </w:t>
      </w:r>
      <w:r w:rsidR="000D0B5B" w:rsidRPr="00692801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 xml:space="preserve">_____ </w:t>
      </w:r>
      <w:r w:rsidR="00692801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>père. </w:t>
      </w:r>
    </w:p>
    <w:p w14:paraId="22DC2B40" w14:textId="77777777" w:rsidR="00692801" w:rsidRDefault="00F64AEB" w:rsidP="00692801">
      <w:pPr>
        <w:pStyle w:val="Paragraphedeliste"/>
        <w:numPr>
          <w:ilvl w:val="0"/>
          <w:numId w:val="4"/>
        </w:numPr>
        <w:spacing w:after="0" w:line="600" w:lineRule="auto"/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</w:pPr>
      <w:r w:rsidRPr="00692801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>Les violons </w:t>
      </w:r>
      <w:r w:rsidR="000D0B5B" w:rsidRPr="00692801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 xml:space="preserve">_____ </w:t>
      </w:r>
      <w:r w:rsidRPr="00692801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>au</w:t>
      </w:r>
      <w:r w:rsidR="00692801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 xml:space="preserve"> premier rang de l'orchestre. </w:t>
      </w:r>
    </w:p>
    <w:p w14:paraId="7373F1F7" w14:textId="77777777" w:rsidR="00692801" w:rsidRDefault="00F64AEB" w:rsidP="00692801">
      <w:pPr>
        <w:pStyle w:val="Paragraphedeliste"/>
        <w:numPr>
          <w:ilvl w:val="0"/>
          <w:numId w:val="4"/>
        </w:numPr>
        <w:spacing w:after="0" w:line="600" w:lineRule="auto"/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</w:pPr>
      <w:r w:rsidRPr="00692801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>Il n'a pas voulu me donner </w:t>
      </w:r>
      <w:r w:rsidR="000D0B5B" w:rsidRPr="00692801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 xml:space="preserve">_____ </w:t>
      </w:r>
      <w:r w:rsidR="00692801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>nom. </w:t>
      </w:r>
    </w:p>
    <w:p w14:paraId="42168804" w14:textId="77777777" w:rsidR="00692801" w:rsidRDefault="00F64AEB" w:rsidP="00692801">
      <w:pPr>
        <w:pStyle w:val="Paragraphedeliste"/>
        <w:numPr>
          <w:ilvl w:val="0"/>
          <w:numId w:val="4"/>
        </w:numPr>
        <w:spacing w:after="0" w:line="600" w:lineRule="auto"/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</w:pPr>
      <w:r w:rsidRPr="00692801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>Les dictionnaires </w:t>
      </w:r>
      <w:r w:rsidR="000D0B5B" w:rsidRPr="00692801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 xml:space="preserve">_____ </w:t>
      </w:r>
      <w:r w:rsidRPr="00692801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>très utiles pour apprendre le vocabulaire. </w:t>
      </w:r>
      <w:r w:rsidR="000B50CA" w:rsidRPr="00692801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 xml:space="preserve"> </w:t>
      </w:r>
    </w:p>
    <w:p w14:paraId="756CE1E2" w14:textId="77777777" w:rsidR="00692801" w:rsidRPr="00692801" w:rsidRDefault="000B50CA" w:rsidP="00074FBF">
      <w:pPr>
        <w:pStyle w:val="Paragraphedeliste"/>
        <w:numPr>
          <w:ilvl w:val="0"/>
          <w:numId w:val="4"/>
        </w:numPr>
        <w:pBdr>
          <w:bottom w:val="single" w:sz="4" w:space="1" w:color="auto"/>
        </w:pBdr>
        <w:spacing w:after="0" w:line="600" w:lineRule="auto"/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</w:pPr>
      <w:r w:rsidRPr="00692801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>Baisse le </w:t>
      </w:r>
      <w:r w:rsidR="000D0B5B" w:rsidRPr="00692801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 xml:space="preserve">_____ </w:t>
      </w:r>
      <w:r w:rsidRPr="00692801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>de ta radio s'il-te plaît!</w:t>
      </w:r>
      <w:r w:rsidRPr="00692801">
        <w:rPr>
          <w:rFonts w:eastAsia="Times New Roman" w:cs="Times New Roman"/>
          <w:bCs/>
          <w:color w:val="000000"/>
          <w:sz w:val="20"/>
          <w:szCs w:val="20"/>
          <w:shd w:val="clear" w:color="auto" w:fill="F8F8F8"/>
          <w:lang w:eastAsia="fr-CA"/>
        </w:rPr>
        <w:t xml:space="preserve">  </w:t>
      </w:r>
    </w:p>
    <w:p w14:paraId="6D229289" w14:textId="77777777" w:rsidR="000B50CA" w:rsidRPr="00692801" w:rsidRDefault="000B50CA" w:rsidP="00074FBF">
      <w:pPr>
        <w:pStyle w:val="Paragraphedeliste"/>
        <w:spacing w:after="0" w:line="360" w:lineRule="auto"/>
        <w:ind w:left="142" w:firstLine="284"/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</w:pPr>
      <w:r w:rsidRPr="00692801">
        <w:rPr>
          <w:rFonts w:cs="Arial"/>
          <w:b/>
          <w:sz w:val="32"/>
          <w:szCs w:val="32"/>
        </w:rPr>
        <w:lastRenderedPageBreak/>
        <w:t xml:space="preserve">Homophones </w:t>
      </w:r>
      <w:r w:rsidR="00913524">
        <w:rPr>
          <w:rFonts w:cs="Arial"/>
          <w:b/>
          <w:sz w:val="32"/>
          <w:szCs w:val="32"/>
        </w:rPr>
        <w:t xml:space="preserve">         </w:t>
      </w:r>
      <w:r w:rsidR="003313DC">
        <w:rPr>
          <w:rFonts w:cs="Arial"/>
          <w:b/>
          <w:sz w:val="32"/>
          <w:szCs w:val="32"/>
        </w:rPr>
        <w:t>2</w:t>
      </w:r>
      <w:r w:rsidR="008A5B58" w:rsidRPr="00692801">
        <w:rPr>
          <w:rFonts w:cs="Arial"/>
          <w:b/>
          <w:sz w:val="32"/>
          <w:szCs w:val="32"/>
        </w:rPr>
        <w:t xml:space="preserve">. </w:t>
      </w:r>
      <w:proofErr w:type="gramStart"/>
      <w:r w:rsidR="008A5B58" w:rsidRPr="00692801">
        <w:rPr>
          <w:rFonts w:cs="Arial"/>
          <w:b/>
          <w:sz w:val="32"/>
          <w:szCs w:val="32"/>
        </w:rPr>
        <w:t>ont</w:t>
      </w:r>
      <w:proofErr w:type="gramEnd"/>
      <w:r w:rsidRPr="00692801">
        <w:rPr>
          <w:rFonts w:cs="Arial"/>
          <w:b/>
          <w:sz w:val="32"/>
          <w:szCs w:val="32"/>
        </w:rPr>
        <w:t xml:space="preserve"> </w:t>
      </w:r>
      <w:r w:rsidR="008A5B58" w:rsidRPr="00692801">
        <w:rPr>
          <w:rFonts w:cs="Arial"/>
          <w:b/>
          <w:sz w:val="32"/>
          <w:szCs w:val="32"/>
        </w:rPr>
        <w:t xml:space="preserve">    </w:t>
      </w:r>
      <w:r w:rsidR="003313DC">
        <w:rPr>
          <w:rFonts w:cs="Arial"/>
          <w:b/>
          <w:sz w:val="32"/>
          <w:szCs w:val="32"/>
        </w:rPr>
        <w:t>4</w:t>
      </w:r>
      <w:r w:rsidR="008A5B58" w:rsidRPr="00692801">
        <w:rPr>
          <w:rFonts w:cs="Arial"/>
          <w:b/>
          <w:sz w:val="32"/>
          <w:szCs w:val="32"/>
        </w:rPr>
        <w:t xml:space="preserve">. </w:t>
      </w:r>
      <w:proofErr w:type="gramStart"/>
      <w:r w:rsidRPr="00692801">
        <w:rPr>
          <w:rFonts w:cs="Arial"/>
          <w:b/>
          <w:sz w:val="32"/>
          <w:szCs w:val="32"/>
        </w:rPr>
        <w:t>on</w:t>
      </w:r>
      <w:proofErr w:type="gramEnd"/>
    </w:p>
    <w:p w14:paraId="625C8049" w14:textId="77777777" w:rsidR="00201713" w:rsidRDefault="000D0B5B" w:rsidP="00201713">
      <w:pPr>
        <w:pStyle w:val="Paragraphedeliste"/>
        <w:numPr>
          <w:ilvl w:val="0"/>
          <w:numId w:val="8"/>
        </w:numPr>
        <w:spacing w:after="0" w:line="600" w:lineRule="auto"/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</w:pPr>
      <w:r w:rsidRPr="00201713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 xml:space="preserve">_____ </w:t>
      </w:r>
      <w:r w:rsidR="008E12CC" w:rsidRPr="00201713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>frappe à la porte, je vais aller répondre</w:t>
      </w:r>
      <w:r w:rsidR="00201713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>. </w:t>
      </w:r>
    </w:p>
    <w:p w14:paraId="11B26DBA" w14:textId="77777777" w:rsidR="00201713" w:rsidRDefault="000D0B5B" w:rsidP="00201713">
      <w:pPr>
        <w:pStyle w:val="Paragraphedeliste"/>
        <w:numPr>
          <w:ilvl w:val="0"/>
          <w:numId w:val="8"/>
        </w:numPr>
        <w:spacing w:after="0" w:line="600" w:lineRule="auto"/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</w:pPr>
      <w:r w:rsidRPr="00201713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>_____ -</w:t>
      </w:r>
      <w:r w:rsidR="008E12CC" w:rsidRPr="00201713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 xml:space="preserve">ils </w:t>
      </w:r>
      <w:r w:rsidR="00201713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>répondu à votre invitation</w:t>
      </w:r>
      <w:r w:rsidR="00B94ADE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 xml:space="preserve"> </w:t>
      </w:r>
      <w:r w:rsidR="00201713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>? </w:t>
      </w:r>
    </w:p>
    <w:p w14:paraId="0528400E" w14:textId="77777777" w:rsidR="00201713" w:rsidRDefault="008E12CC" w:rsidP="00201713">
      <w:pPr>
        <w:pStyle w:val="Paragraphedeliste"/>
        <w:numPr>
          <w:ilvl w:val="0"/>
          <w:numId w:val="8"/>
        </w:numPr>
        <w:spacing w:after="0" w:line="600" w:lineRule="auto"/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</w:pPr>
      <w:r w:rsidRPr="00201713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>Jean et Marie </w:t>
      </w:r>
      <w:r w:rsidR="000D0B5B" w:rsidRPr="00201713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 xml:space="preserve">_____ </w:t>
      </w:r>
      <w:r w:rsidR="00201713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>reçu une lettre chacun. </w:t>
      </w:r>
    </w:p>
    <w:p w14:paraId="742E1780" w14:textId="77777777" w:rsidR="00201713" w:rsidRDefault="008E12CC" w:rsidP="00201713">
      <w:pPr>
        <w:pStyle w:val="Paragraphedeliste"/>
        <w:numPr>
          <w:ilvl w:val="0"/>
          <w:numId w:val="8"/>
        </w:numPr>
        <w:spacing w:after="0" w:line="600" w:lineRule="auto"/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</w:pPr>
      <w:r w:rsidRPr="00201713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>Méfie-toi de cet homme, </w:t>
      </w:r>
      <w:r w:rsidR="000D0B5B" w:rsidRPr="00201713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 xml:space="preserve">_____ </w:t>
      </w:r>
      <w:r w:rsidR="00201713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>ne sait jamais</w:t>
      </w:r>
      <w:r w:rsidR="00B94ADE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 xml:space="preserve"> </w:t>
      </w:r>
      <w:r w:rsidR="00201713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>! </w:t>
      </w:r>
    </w:p>
    <w:p w14:paraId="27486F1B" w14:textId="77777777" w:rsidR="00201713" w:rsidRDefault="000D0B5B" w:rsidP="00201713">
      <w:pPr>
        <w:pStyle w:val="Paragraphedeliste"/>
        <w:numPr>
          <w:ilvl w:val="0"/>
          <w:numId w:val="8"/>
        </w:numPr>
        <w:spacing w:after="0" w:line="600" w:lineRule="auto"/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</w:pPr>
      <w:r w:rsidRPr="00201713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 xml:space="preserve">_____ </w:t>
      </w:r>
      <w:r w:rsidR="00201713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>dirait qu'il va pleuvoir. </w:t>
      </w:r>
    </w:p>
    <w:p w14:paraId="20DB1DFA" w14:textId="77777777" w:rsidR="00201713" w:rsidRDefault="008E12CC" w:rsidP="00201713">
      <w:pPr>
        <w:pStyle w:val="Paragraphedeliste"/>
        <w:numPr>
          <w:ilvl w:val="0"/>
          <w:numId w:val="8"/>
        </w:numPr>
        <w:spacing w:after="0" w:line="600" w:lineRule="auto"/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</w:pPr>
      <w:r w:rsidRPr="00201713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>Les professeurs </w:t>
      </w:r>
      <w:r w:rsidR="000D0B5B" w:rsidRPr="00201713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 xml:space="preserve">_____ </w:t>
      </w:r>
      <w:r w:rsidRPr="00201713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 xml:space="preserve">fait </w:t>
      </w:r>
      <w:r w:rsidR="005731CF" w:rsidRPr="00201713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>une surprise aux élèves.</w:t>
      </w:r>
      <w:r w:rsidR="00201713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> </w:t>
      </w:r>
    </w:p>
    <w:p w14:paraId="1119B805" w14:textId="77777777" w:rsidR="00201713" w:rsidRDefault="008E12CC" w:rsidP="00201713">
      <w:pPr>
        <w:pStyle w:val="Paragraphedeliste"/>
        <w:numPr>
          <w:ilvl w:val="0"/>
          <w:numId w:val="8"/>
        </w:numPr>
        <w:spacing w:after="0" w:line="600" w:lineRule="auto"/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</w:pPr>
      <w:r w:rsidRPr="00201713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>Pourquoi dit- </w:t>
      </w:r>
      <w:r w:rsidR="0001688A" w:rsidRPr="00201713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>_</w:t>
      </w:r>
      <w:r w:rsidR="000D0B5B" w:rsidRPr="00201713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 xml:space="preserve">____ </w:t>
      </w:r>
      <w:r w:rsidR="00201713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>que l'amour est aveugle</w:t>
      </w:r>
      <w:r w:rsidR="00B94ADE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 xml:space="preserve"> </w:t>
      </w:r>
      <w:r w:rsidR="00201713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>? </w:t>
      </w:r>
    </w:p>
    <w:p w14:paraId="22B55423" w14:textId="77777777" w:rsidR="00201713" w:rsidRDefault="008E12CC" w:rsidP="00201713">
      <w:pPr>
        <w:pStyle w:val="Paragraphedeliste"/>
        <w:numPr>
          <w:ilvl w:val="0"/>
          <w:numId w:val="8"/>
        </w:numPr>
        <w:spacing w:after="0" w:line="600" w:lineRule="auto"/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</w:pPr>
      <w:r w:rsidRPr="00201713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>Ils </w:t>
      </w:r>
      <w:r w:rsidR="000D0B5B" w:rsidRPr="00201713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 xml:space="preserve">_____ </w:t>
      </w:r>
      <w:r w:rsidR="005731CF" w:rsidRPr="00201713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>couru mais</w:t>
      </w:r>
      <w:r w:rsidRPr="00201713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 xml:space="preserve"> ils sont ar</w:t>
      </w:r>
      <w:r w:rsidR="00201713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>rivés en retard à l'école. </w:t>
      </w:r>
    </w:p>
    <w:p w14:paraId="21697EA9" w14:textId="77777777" w:rsidR="008E12CC" w:rsidRPr="00201713" w:rsidRDefault="008E12CC" w:rsidP="00074FBF">
      <w:pPr>
        <w:pStyle w:val="Paragraphedeliste"/>
        <w:numPr>
          <w:ilvl w:val="0"/>
          <w:numId w:val="8"/>
        </w:numPr>
        <w:pBdr>
          <w:bottom w:val="single" w:sz="4" w:space="1" w:color="auto"/>
        </w:pBdr>
        <w:spacing w:after="0" w:line="600" w:lineRule="auto"/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</w:pPr>
      <w:r w:rsidRPr="00201713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>Il paraît qu' </w:t>
      </w:r>
      <w:r w:rsidR="000D0B5B" w:rsidRPr="00201713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 xml:space="preserve">_____ </w:t>
      </w:r>
      <w:r w:rsidRPr="00201713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>lui a demandé de</w:t>
      </w:r>
      <w:r w:rsidR="005731CF" w:rsidRPr="00201713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 xml:space="preserve"> ne plus donner de bonbons aux élèves</w:t>
      </w:r>
      <w:r w:rsidRPr="00201713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>. </w:t>
      </w:r>
      <w:r w:rsidRPr="00201713">
        <w:rPr>
          <w:rFonts w:eastAsia="Times New Roman" w:cs="Arial"/>
          <w:b/>
          <w:vanish/>
          <w:sz w:val="32"/>
          <w:szCs w:val="32"/>
          <w:lang w:eastAsia="fr-CA"/>
        </w:rPr>
        <w:t>Bas du formulaire</w:t>
      </w:r>
    </w:p>
    <w:p w14:paraId="672CD8DB" w14:textId="77777777" w:rsidR="00074FBF" w:rsidRPr="00074FBF" w:rsidRDefault="00074FBF" w:rsidP="00074FBF">
      <w:pPr>
        <w:ind w:firstLine="426"/>
        <w:rPr>
          <w:rFonts w:cs="Arial"/>
          <w:b/>
          <w:sz w:val="8"/>
          <w:szCs w:val="8"/>
        </w:rPr>
      </w:pPr>
    </w:p>
    <w:p w14:paraId="3E8843FE" w14:textId="77777777" w:rsidR="00BC5873" w:rsidRDefault="00BC5873" w:rsidP="00074FBF">
      <w:pPr>
        <w:ind w:firstLine="426"/>
        <w:rPr>
          <w:rFonts w:cs="Arial"/>
          <w:b/>
          <w:sz w:val="32"/>
          <w:szCs w:val="32"/>
        </w:rPr>
      </w:pPr>
      <w:r w:rsidRPr="000D0B5B">
        <w:rPr>
          <w:rFonts w:cs="Arial"/>
          <w:b/>
          <w:sz w:val="32"/>
          <w:szCs w:val="32"/>
        </w:rPr>
        <w:t xml:space="preserve">Homophones </w:t>
      </w:r>
      <w:r w:rsidR="00913524">
        <w:rPr>
          <w:rFonts w:cs="Arial"/>
          <w:b/>
          <w:sz w:val="32"/>
          <w:szCs w:val="32"/>
        </w:rPr>
        <w:t xml:space="preserve">         </w:t>
      </w:r>
      <w:r w:rsidR="008202CA" w:rsidRPr="000D0B5B">
        <w:rPr>
          <w:rFonts w:cs="Arial"/>
          <w:b/>
          <w:sz w:val="32"/>
          <w:szCs w:val="32"/>
        </w:rPr>
        <w:t xml:space="preserve">1. </w:t>
      </w:r>
      <w:proofErr w:type="gramStart"/>
      <w:r w:rsidR="008202CA" w:rsidRPr="000D0B5B">
        <w:rPr>
          <w:rFonts w:cs="Arial"/>
          <w:b/>
          <w:sz w:val="32"/>
          <w:szCs w:val="32"/>
        </w:rPr>
        <w:t>ou</w:t>
      </w:r>
      <w:proofErr w:type="gramEnd"/>
      <w:r w:rsidRPr="000D0B5B">
        <w:rPr>
          <w:rFonts w:cs="Arial"/>
          <w:b/>
          <w:sz w:val="32"/>
          <w:szCs w:val="32"/>
        </w:rPr>
        <w:t xml:space="preserve"> </w:t>
      </w:r>
      <w:r w:rsidR="008202CA" w:rsidRPr="000D0B5B">
        <w:rPr>
          <w:rFonts w:cs="Arial"/>
          <w:b/>
          <w:sz w:val="32"/>
          <w:szCs w:val="32"/>
        </w:rPr>
        <w:t xml:space="preserve">    </w:t>
      </w:r>
      <w:r w:rsidR="003313DC">
        <w:rPr>
          <w:rFonts w:cs="Arial"/>
          <w:b/>
          <w:sz w:val="32"/>
          <w:szCs w:val="32"/>
        </w:rPr>
        <w:t>3</w:t>
      </w:r>
      <w:r w:rsidR="008202CA" w:rsidRPr="000D0B5B">
        <w:rPr>
          <w:rFonts w:cs="Arial"/>
          <w:b/>
          <w:sz w:val="32"/>
          <w:szCs w:val="32"/>
        </w:rPr>
        <w:t xml:space="preserve">. </w:t>
      </w:r>
      <w:r w:rsidR="005C7B38">
        <w:rPr>
          <w:rFonts w:cs="Arial"/>
          <w:b/>
          <w:sz w:val="32"/>
          <w:szCs w:val="32"/>
        </w:rPr>
        <w:t>o</w:t>
      </w:r>
      <w:r w:rsidRPr="000D0B5B">
        <w:rPr>
          <w:rFonts w:cs="Arial"/>
          <w:b/>
          <w:sz w:val="32"/>
          <w:szCs w:val="32"/>
        </w:rPr>
        <w:t>ù</w:t>
      </w:r>
    </w:p>
    <w:p w14:paraId="0CA53979" w14:textId="77777777" w:rsidR="005C7B38" w:rsidRDefault="000D0B5B" w:rsidP="005C7B38">
      <w:pPr>
        <w:pStyle w:val="Paragraphedeliste"/>
        <w:numPr>
          <w:ilvl w:val="0"/>
          <w:numId w:val="5"/>
        </w:numPr>
        <w:spacing w:after="0" w:line="600" w:lineRule="auto"/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</w:pPr>
      <w:r w:rsidRPr="005C7B38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 xml:space="preserve">_____ </w:t>
      </w:r>
      <w:r w:rsidR="00EA6280" w:rsidRPr="005C7B38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>se trouve le gymnase de Hadley</w:t>
      </w:r>
      <w:r w:rsidR="005C7B38" w:rsidRPr="005C7B38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 xml:space="preserve"> </w:t>
      </w:r>
      <w:r w:rsidR="00EA6280" w:rsidRPr="005C7B38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>?</w:t>
      </w:r>
      <w:r w:rsidR="005C7B38" w:rsidRPr="005C7B38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 xml:space="preserve"> </w:t>
      </w:r>
    </w:p>
    <w:p w14:paraId="399A9466" w14:textId="77777777" w:rsidR="005C7B38" w:rsidRDefault="00EA6280" w:rsidP="005C7B38">
      <w:pPr>
        <w:pStyle w:val="Paragraphedeliste"/>
        <w:numPr>
          <w:ilvl w:val="0"/>
          <w:numId w:val="5"/>
        </w:numPr>
        <w:spacing w:after="0" w:line="600" w:lineRule="auto"/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</w:pPr>
      <w:r w:rsidRPr="005C7B38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>Je ne sais pas </w:t>
      </w:r>
      <w:r w:rsidR="000D0B5B" w:rsidRPr="005C7B38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 xml:space="preserve">_____ </w:t>
      </w:r>
      <w:r w:rsidRPr="005C7B38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>je dois aller</w:t>
      </w:r>
      <w:r w:rsidR="00A51FF5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 xml:space="preserve"> </w:t>
      </w:r>
      <w:r w:rsidRPr="005C7B38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>! Je suis perdu</w:t>
      </w:r>
      <w:r w:rsidR="005C7B38" w:rsidRPr="005C7B38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 xml:space="preserve"> </w:t>
      </w:r>
      <w:r w:rsidR="005C7B38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>! </w:t>
      </w:r>
    </w:p>
    <w:p w14:paraId="7A3BE4CB" w14:textId="77777777" w:rsidR="005C7B38" w:rsidRDefault="00EA6280" w:rsidP="005C7B38">
      <w:pPr>
        <w:pStyle w:val="Paragraphedeliste"/>
        <w:numPr>
          <w:ilvl w:val="0"/>
          <w:numId w:val="5"/>
        </w:numPr>
        <w:spacing w:after="0" w:line="600" w:lineRule="auto"/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</w:pPr>
      <w:r w:rsidRPr="005C7B38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>Ton père parle-t-il anglais </w:t>
      </w:r>
      <w:r w:rsidR="000D0B5B" w:rsidRPr="005C7B38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 xml:space="preserve">_____ </w:t>
      </w:r>
      <w:r w:rsidRPr="005C7B38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>français</w:t>
      </w:r>
      <w:r w:rsidR="005C7B38" w:rsidRPr="005C7B38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 xml:space="preserve"> </w:t>
      </w:r>
      <w:r w:rsidR="005C7B38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>? </w:t>
      </w:r>
    </w:p>
    <w:p w14:paraId="66C5347B" w14:textId="77777777" w:rsidR="005C7B38" w:rsidRDefault="00EA6280" w:rsidP="005C7B38">
      <w:pPr>
        <w:pStyle w:val="Paragraphedeliste"/>
        <w:numPr>
          <w:ilvl w:val="0"/>
          <w:numId w:val="5"/>
        </w:numPr>
        <w:spacing w:after="0" w:line="600" w:lineRule="auto"/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</w:pPr>
      <w:r w:rsidRPr="005C7B38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>Préfères-tu rester ici </w:t>
      </w:r>
      <w:r w:rsidR="000D0B5B" w:rsidRPr="005C7B38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 xml:space="preserve">_____ </w:t>
      </w:r>
      <w:r w:rsidRPr="005C7B38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>sortir avec moi</w:t>
      </w:r>
      <w:r w:rsidR="005C7B38" w:rsidRPr="005C7B38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 xml:space="preserve"> </w:t>
      </w:r>
      <w:r w:rsidR="005C7B38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>? </w:t>
      </w:r>
    </w:p>
    <w:p w14:paraId="367B52E3" w14:textId="77777777" w:rsidR="005C7B38" w:rsidRDefault="000D0B5B" w:rsidP="005C7B38">
      <w:pPr>
        <w:pStyle w:val="Paragraphedeliste"/>
        <w:numPr>
          <w:ilvl w:val="0"/>
          <w:numId w:val="5"/>
        </w:numPr>
        <w:spacing w:after="0" w:line="600" w:lineRule="auto"/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</w:pPr>
      <w:r w:rsidRPr="005C7B38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 xml:space="preserve">_____ </w:t>
      </w:r>
      <w:r w:rsidR="005C7B38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>courez-vous ainsi</w:t>
      </w:r>
      <w:r w:rsidR="00A51FF5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 xml:space="preserve"> </w:t>
      </w:r>
      <w:r w:rsidR="005C7B38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>? </w:t>
      </w:r>
    </w:p>
    <w:p w14:paraId="3427A023" w14:textId="77777777" w:rsidR="005C7B38" w:rsidRDefault="00EA6280" w:rsidP="005C7B38">
      <w:pPr>
        <w:pStyle w:val="Paragraphedeliste"/>
        <w:numPr>
          <w:ilvl w:val="0"/>
          <w:numId w:val="5"/>
        </w:numPr>
        <w:spacing w:after="0" w:line="600" w:lineRule="auto"/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</w:pPr>
      <w:r w:rsidRPr="005C7B38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>Je ne sais pas </w:t>
      </w:r>
      <w:r w:rsidR="000D0B5B" w:rsidRPr="005C7B38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 xml:space="preserve">_____ </w:t>
      </w:r>
      <w:r w:rsidR="005C7B38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>ce chemin me mènera. </w:t>
      </w:r>
    </w:p>
    <w:p w14:paraId="6F37381A" w14:textId="77777777" w:rsidR="005C7B38" w:rsidRDefault="000D0B5B" w:rsidP="005C7B38">
      <w:pPr>
        <w:pStyle w:val="Paragraphedeliste"/>
        <w:numPr>
          <w:ilvl w:val="0"/>
          <w:numId w:val="5"/>
        </w:numPr>
        <w:spacing w:after="0" w:line="600" w:lineRule="auto"/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</w:pPr>
      <w:r w:rsidRPr="005C7B38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 xml:space="preserve">_____ </w:t>
      </w:r>
      <w:r w:rsidR="001F2008" w:rsidRPr="005C7B38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 xml:space="preserve">bien tu pars, </w:t>
      </w:r>
      <w:r w:rsidRPr="005C7B38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 xml:space="preserve">_____ </w:t>
      </w:r>
      <w:r w:rsidR="001F2008" w:rsidRPr="005C7B38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>bien tu restes, mais décide-toi</w:t>
      </w:r>
      <w:r w:rsidR="00B94ADE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 xml:space="preserve"> </w:t>
      </w:r>
      <w:r w:rsidR="001F2008" w:rsidRPr="005C7B38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>!</w:t>
      </w:r>
    </w:p>
    <w:p w14:paraId="34703209" w14:textId="77777777" w:rsidR="005C7B38" w:rsidRDefault="00EA6280" w:rsidP="005C7B38">
      <w:pPr>
        <w:pStyle w:val="Paragraphedeliste"/>
        <w:numPr>
          <w:ilvl w:val="0"/>
          <w:numId w:val="5"/>
        </w:numPr>
        <w:spacing w:after="0" w:line="600" w:lineRule="auto"/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</w:pPr>
      <w:r w:rsidRPr="005C7B38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>T</w:t>
      </w:r>
      <w:r w:rsidR="001F2008" w:rsidRPr="005C7B38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 xml:space="preserve">u aimerais visiter l’Europe </w:t>
      </w:r>
      <w:r w:rsidR="000D0B5B" w:rsidRPr="005C7B38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 xml:space="preserve">_____ </w:t>
      </w:r>
      <w:r w:rsidR="00A51FF5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>l’Asie ?</w:t>
      </w:r>
      <w:r w:rsidR="001F2008" w:rsidRPr="005C7B38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 xml:space="preserve"> </w:t>
      </w:r>
      <w:r w:rsidR="000D0B5B" w:rsidRPr="005C7B38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 xml:space="preserve">_____ </w:t>
      </w:r>
      <w:r w:rsidR="001F2008" w:rsidRPr="005C7B38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>veux-tu voyager ?</w:t>
      </w:r>
    </w:p>
    <w:p w14:paraId="4F3C4F05" w14:textId="77777777" w:rsidR="00EA6280" w:rsidRPr="005C7B38" w:rsidRDefault="001F2008" w:rsidP="00074FBF">
      <w:pPr>
        <w:pStyle w:val="Paragraphedeliste"/>
        <w:numPr>
          <w:ilvl w:val="0"/>
          <w:numId w:val="5"/>
        </w:numPr>
        <w:pBdr>
          <w:bottom w:val="single" w:sz="4" w:space="1" w:color="auto"/>
        </w:pBdr>
        <w:spacing w:after="0" w:line="600" w:lineRule="auto"/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</w:pPr>
      <w:r w:rsidRPr="005C7B38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 xml:space="preserve">C’est là </w:t>
      </w:r>
      <w:r w:rsidR="000D0B5B" w:rsidRPr="005C7B38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 xml:space="preserve">_____ </w:t>
      </w:r>
      <w:r w:rsidRPr="005C7B38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 xml:space="preserve">tu es </w:t>
      </w:r>
      <w:r w:rsidR="000D0B5B" w:rsidRPr="005C7B38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 xml:space="preserve">_____ </w:t>
      </w:r>
      <w:r w:rsidRPr="005C7B38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 xml:space="preserve">là </w:t>
      </w:r>
      <w:r w:rsidR="000D0B5B" w:rsidRPr="005C7B38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 xml:space="preserve">_____ </w:t>
      </w:r>
      <w:r w:rsidRPr="005C7B38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>je suis</w:t>
      </w:r>
      <w:r w:rsidR="00B94ADE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 xml:space="preserve"> </w:t>
      </w:r>
      <w:r w:rsidRPr="005C7B38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>?</w:t>
      </w:r>
    </w:p>
    <w:p w14:paraId="57B06528" w14:textId="77777777" w:rsidR="00692801" w:rsidRPr="000D0B5B" w:rsidRDefault="00913524" w:rsidP="00074FBF">
      <w:pPr>
        <w:ind w:firstLine="426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lastRenderedPageBreak/>
        <w:t>Homophones</w:t>
      </w:r>
      <w:r w:rsidR="00692801" w:rsidRPr="000D0B5B">
        <w:rPr>
          <w:rFonts w:cs="Arial"/>
          <w:b/>
          <w:sz w:val="32"/>
          <w:szCs w:val="32"/>
        </w:rPr>
        <w:t xml:space="preserve"> </w:t>
      </w:r>
      <w:r>
        <w:rPr>
          <w:rFonts w:cs="Arial"/>
          <w:b/>
          <w:sz w:val="32"/>
          <w:szCs w:val="32"/>
        </w:rPr>
        <w:t xml:space="preserve">         </w:t>
      </w:r>
      <w:r w:rsidR="003313DC">
        <w:rPr>
          <w:rFonts w:cs="Arial"/>
          <w:b/>
          <w:sz w:val="32"/>
          <w:szCs w:val="32"/>
        </w:rPr>
        <w:t>2</w:t>
      </w:r>
      <w:r w:rsidR="00692801" w:rsidRPr="000D0B5B">
        <w:rPr>
          <w:rFonts w:cs="Arial"/>
          <w:b/>
          <w:sz w:val="32"/>
          <w:szCs w:val="32"/>
        </w:rPr>
        <w:t xml:space="preserve">. </w:t>
      </w:r>
      <w:proofErr w:type="spellStart"/>
      <w:proofErr w:type="gramStart"/>
      <w:r w:rsidR="00692801">
        <w:rPr>
          <w:rFonts w:cs="Arial"/>
          <w:b/>
          <w:sz w:val="32"/>
          <w:szCs w:val="32"/>
        </w:rPr>
        <w:t>a</w:t>
      </w:r>
      <w:proofErr w:type="spellEnd"/>
      <w:proofErr w:type="gramEnd"/>
      <w:r w:rsidR="00692801" w:rsidRPr="000D0B5B">
        <w:rPr>
          <w:rFonts w:cs="Arial"/>
          <w:b/>
          <w:sz w:val="32"/>
          <w:szCs w:val="32"/>
        </w:rPr>
        <w:t xml:space="preserve">     </w:t>
      </w:r>
      <w:r w:rsidR="003313DC">
        <w:rPr>
          <w:rFonts w:cs="Arial"/>
          <w:b/>
          <w:sz w:val="32"/>
          <w:szCs w:val="32"/>
        </w:rPr>
        <w:t>4</w:t>
      </w:r>
      <w:r w:rsidR="00692801" w:rsidRPr="000D0B5B">
        <w:rPr>
          <w:rFonts w:cs="Arial"/>
          <w:b/>
          <w:sz w:val="32"/>
          <w:szCs w:val="32"/>
        </w:rPr>
        <w:t xml:space="preserve">. </w:t>
      </w:r>
      <w:proofErr w:type="gramStart"/>
      <w:r w:rsidR="00692801">
        <w:rPr>
          <w:rFonts w:cs="Arial"/>
          <w:b/>
          <w:sz w:val="32"/>
          <w:szCs w:val="32"/>
        </w:rPr>
        <w:t>à</w:t>
      </w:r>
      <w:proofErr w:type="gramEnd"/>
    </w:p>
    <w:p w14:paraId="2525906A" w14:textId="77777777" w:rsidR="00692801" w:rsidRPr="005C7B38" w:rsidRDefault="00692801" w:rsidP="005C7B38">
      <w:pPr>
        <w:pStyle w:val="Paragraphedeliste"/>
        <w:numPr>
          <w:ilvl w:val="0"/>
          <w:numId w:val="6"/>
        </w:numPr>
        <w:spacing w:after="0" w:line="600" w:lineRule="auto"/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</w:pPr>
      <w:r w:rsidRPr="005C7B38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 xml:space="preserve">Marie songe _____ partir. </w:t>
      </w:r>
    </w:p>
    <w:p w14:paraId="2D220707" w14:textId="77777777" w:rsidR="00692801" w:rsidRPr="00692801" w:rsidRDefault="00692801" w:rsidP="005C7B38">
      <w:pPr>
        <w:pStyle w:val="Paragraphedeliste"/>
        <w:numPr>
          <w:ilvl w:val="0"/>
          <w:numId w:val="6"/>
        </w:numPr>
        <w:spacing w:after="0" w:line="600" w:lineRule="auto"/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</w:pPr>
      <w:r w:rsidRPr="00692801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>On l’_____ averti _____ deux reprises d’arriver _____ l’heure.</w:t>
      </w:r>
    </w:p>
    <w:p w14:paraId="0D746D30" w14:textId="77777777" w:rsidR="00692801" w:rsidRPr="00692801" w:rsidRDefault="00692801" w:rsidP="005C7B38">
      <w:pPr>
        <w:pStyle w:val="Paragraphedeliste"/>
        <w:numPr>
          <w:ilvl w:val="0"/>
          <w:numId w:val="6"/>
        </w:numPr>
        <w:spacing w:after="0" w:line="600" w:lineRule="auto"/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</w:pPr>
      <w:r w:rsidRPr="00692801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>_____ l’avenir, étudie _____ chaque soir pour réussir.</w:t>
      </w:r>
    </w:p>
    <w:p w14:paraId="468D9584" w14:textId="77777777" w:rsidR="00692801" w:rsidRPr="00692801" w:rsidRDefault="00692801" w:rsidP="00074FBF">
      <w:pPr>
        <w:pStyle w:val="Paragraphedeliste"/>
        <w:numPr>
          <w:ilvl w:val="0"/>
          <w:numId w:val="6"/>
        </w:numPr>
        <w:pBdr>
          <w:bottom w:val="single" w:sz="4" w:space="1" w:color="auto"/>
        </w:pBdr>
        <w:spacing w:after="0" w:line="600" w:lineRule="auto"/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</w:pPr>
      <w:r w:rsidRPr="00692801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>_____-t-elle parlé _____ ses camarades ?</w:t>
      </w:r>
    </w:p>
    <w:p w14:paraId="40ADC2F1" w14:textId="77777777" w:rsidR="00074FBF" w:rsidRPr="00074FBF" w:rsidRDefault="00074FBF" w:rsidP="00074FBF">
      <w:pPr>
        <w:ind w:firstLine="426"/>
        <w:rPr>
          <w:rFonts w:cs="Arial"/>
          <w:b/>
          <w:sz w:val="8"/>
          <w:szCs w:val="8"/>
        </w:rPr>
      </w:pPr>
    </w:p>
    <w:p w14:paraId="651C7728" w14:textId="77777777" w:rsidR="00692801" w:rsidRPr="000D0B5B" w:rsidRDefault="00913524" w:rsidP="00074FBF">
      <w:pPr>
        <w:ind w:firstLine="426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Homophones</w:t>
      </w:r>
      <w:r w:rsidR="00692801" w:rsidRPr="000D0B5B">
        <w:rPr>
          <w:rFonts w:cs="Arial"/>
          <w:b/>
          <w:sz w:val="32"/>
          <w:szCs w:val="32"/>
        </w:rPr>
        <w:t xml:space="preserve"> </w:t>
      </w:r>
      <w:r>
        <w:rPr>
          <w:rFonts w:cs="Arial"/>
          <w:b/>
          <w:sz w:val="32"/>
          <w:szCs w:val="32"/>
        </w:rPr>
        <w:t xml:space="preserve">         </w:t>
      </w:r>
      <w:r w:rsidR="00692801" w:rsidRPr="000D0B5B">
        <w:rPr>
          <w:rFonts w:cs="Arial"/>
          <w:b/>
          <w:sz w:val="32"/>
          <w:szCs w:val="32"/>
        </w:rPr>
        <w:t xml:space="preserve">1. </w:t>
      </w:r>
      <w:proofErr w:type="gramStart"/>
      <w:r w:rsidR="004400C5">
        <w:rPr>
          <w:rFonts w:cs="Arial"/>
          <w:b/>
          <w:sz w:val="32"/>
          <w:szCs w:val="32"/>
        </w:rPr>
        <w:t>es</w:t>
      </w:r>
      <w:proofErr w:type="gramEnd"/>
      <w:r w:rsidR="00692801" w:rsidRPr="000D0B5B">
        <w:rPr>
          <w:rFonts w:cs="Arial"/>
          <w:b/>
          <w:sz w:val="32"/>
          <w:szCs w:val="32"/>
        </w:rPr>
        <w:t xml:space="preserve">     </w:t>
      </w:r>
      <w:r w:rsidR="003313DC">
        <w:rPr>
          <w:rFonts w:cs="Arial"/>
          <w:b/>
          <w:sz w:val="32"/>
          <w:szCs w:val="32"/>
        </w:rPr>
        <w:t>3</w:t>
      </w:r>
      <w:r w:rsidR="00692801" w:rsidRPr="000D0B5B">
        <w:rPr>
          <w:rFonts w:cs="Arial"/>
          <w:b/>
          <w:sz w:val="32"/>
          <w:szCs w:val="32"/>
        </w:rPr>
        <w:t xml:space="preserve">. </w:t>
      </w:r>
      <w:proofErr w:type="gramStart"/>
      <w:r w:rsidR="0001688A">
        <w:rPr>
          <w:rFonts w:cs="Arial"/>
          <w:b/>
          <w:sz w:val="32"/>
          <w:szCs w:val="32"/>
        </w:rPr>
        <w:t>e</w:t>
      </w:r>
      <w:r w:rsidR="004400C5">
        <w:rPr>
          <w:rFonts w:cs="Arial"/>
          <w:b/>
          <w:sz w:val="32"/>
          <w:szCs w:val="32"/>
        </w:rPr>
        <w:t>st</w:t>
      </w:r>
      <w:proofErr w:type="gramEnd"/>
      <w:r w:rsidR="004400C5">
        <w:rPr>
          <w:rFonts w:cs="Arial"/>
          <w:b/>
          <w:sz w:val="32"/>
          <w:szCs w:val="32"/>
        </w:rPr>
        <w:t xml:space="preserve">     </w:t>
      </w:r>
      <w:r w:rsidR="003313DC">
        <w:rPr>
          <w:rFonts w:cs="Arial"/>
          <w:b/>
          <w:sz w:val="32"/>
          <w:szCs w:val="32"/>
        </w:rPr>
        <w:t>5</w:t>
      </w:r>
      <w:r w:rsidR="004400C5">
        <w:rPr>
          <w:rFonts w:cs="Arial"/>
          <w:b/>
          <w:sz w:val="32"/>
          <w:szCs w:val="32"/>
        </w:rPr>
        <w:t xml:space="preserve">. </w:t>
      </w:r>
      <w:proofErr w:type="gramStart"/>
      <w:r w:rsidR="004400C5">
        <w:rPr>
          <w:rFonts w:cs="Arial"/>
          <w:b/>
          <w:sz w:val="32"/>
          <w:szCs w:val="32"/>
        </w:rPr>
        <w:t>et</w:t>
      </w:r>
      <w:proofErr w:type="gramEnd"/>
    </w:p>
    <w:p w14:paraId="1014310C" w14:textId="77777777" w:rsidR="00692801" w:rsidRPr="005C7B38" w:rsidRDefault="00692801" w:rsidP="005C7B38">
      <w:pPr>
        <w:pStyle w:val="Paragraphedeliste"/>
        <w:numPr>
          <w:ilvl w:val="0"/>
          <w:numId w:val="7"/>
        </w:numPr>
        <w:spacing w:after="0" w:line="600" w:lineRule="auto"/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</w:pPr>
      <w:r w:rsidRPr="005C7B38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>Tu _____ arrivé en retard _____ il _____  fâché.</w:t>
      </w:r>
    </w:p>
    <w:p w14:paraId="71AA41F8" w14:textId="77777777" w:rsidR="00692801" w:rsidRPr="00692801" w:rsidRDefault="00692801" w:rsidP="005C7B38">
      <w:pPr>
        <w:pStyle w:val="Paragraphedeliste"/>
        <w:numPr>
          <w:ilvl w:val="0"/>
          <w:numId w:val="7"/>
        </w:numPr>
        <w:spacing w:after="0" w:line="600" w:lineRule="auto"/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</w:pPr>
      <w:r w:rsidRPr="00692801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>Mon père _____ un très bon cuisinier. Ma mère l’_____ également.</w:t>
      </w:r>
    </w:p>
    <w:p w14:paraId="343390CC" w14:textId="1868FF02" w:rsidR="006C2631" w:rsidRPr="00660649" w:rsidRDefault="00692801" w:rsidP="00660649">
      <w:pPr>
        <w:pStyle w:val="Paragraphedeliste"/>
        <w:numPr>
          <w:ilvl w:val="0"/>
          <w:numId w:val="7"/>
        </w:numPr>
        <w:pBdr>
          <w:bottom w:val="single" w:sz="4" w:space="1" w:color="auto"/>
        </w:pBdr>
        <w:spacing w:after="0" w:line="600" w:lineRule="auto"/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</w:pPr>
      <w:r w:rsidRPr="00692801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>Les films d’horreur _____ d’enquête policière sont mes préférés.</w:t>
      </w:r>
    </w:p>
    <w:p w14:paraId="3946A9E4" w14:textId="77777777" w:rsidR="006C2631" w:rsidRPr="00ED0EE7" w:rsidRDefault="006C2631" w:rsidP="006C2631">
      <w:pPr>
        <w:pStyle w:val="Paragraphedeliste"/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</w:pPr>
    </w:p>
    <w:p w14:paraId="66F06A1D" w14:textId="77777777" w:rsidR="006C2631" w:rsidRPr="00ED0EE7" w:rsidRDefault="006C2631" w:rsidP="006C2631">
      <w:pPr>
        <w:pStyle w:val="Paragraphedeliste"/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</w:pPr>
      <w:r w:rsidRPr="00ED0EE7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 xml:space="preserve">Choisis parmi les homophones suivants : </w:t>
      </w:r>
      <w:r w:rsidR="00F1124E" w:rsidRPr="001E31ED">
        <w:rPr>
          <w:rFonts w:eastAsia="Times New Roman" w:cs="Times New Roman"/>
          <w:b/>
          <w:bCs/>
          <w:color w:val="000000"/>
          <w:sz w:val="24"/>
          <w:szCs w:val="24"/>
          <w:u w:val="single"/>
          <w:shd w:val="clear" w:color="auto" w:fill="F8F8F8"/>
          <w:lang w:eastAsia="fr-CA"/>
        </w:rPr>
        <w:t xml:space="preserve">on, ont / </w:t>
      </w:r>
      <w:r w:rsidRPr="001E31ED">
        <w:rPr>
          <w:rFonts w:eastAsia="Times New Roman" w:cs="Times New Roman"/>
          <w:b/>
          <w:bCs/>
          <w:color w:val="000000"/>
          <w:sz w:val="24"/>
          <w:szCs w:val="24"/>
          <w:u w:val="single"/>
          <w:shd w:val="clear" w:color="auto" w:fill="F8F8F8"/>
          <w:lang w:eastAsia="fr-CA"/>
        </w:rPr>
        <w:t>mais, mes / es, et, est / à, a</w:t>
      </w:r>
      <w:r w:rsidRPr="00ED0EE7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 xml:space="preserve"> </w:t>
      </w:r>
    </w:p>
    <w:p w14:paraId="3023D605" w14:textId="77777777" w:rsidR="006C2631" w:rsidRPr="00ED0EE7" w:rsidRDefault="006C2631" w:rsidP="006C2631">
      <w:pPr>
        <w:pStyle w:val="Paragraphedeliste"/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</w:pPr>
    </w:p>
    <w:p w14:paraId="69D63E7A" w14:textId="0F0BBD5B" w:rsidR="006C2631" w:rsidRDefault="006C2631" w:rsidP="006C2631">
      <w:pPr>
        <w:pStyle w:val="Paragraphedeliste"/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</w:pPr>
      <w:r w:rsidRPr="00ED0EE7"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>Luc et Alex ____ appris que _____ crayons _____ leurs stylos sont _____ l’école.</w:t>
      </w:r>
    </w:p>
    <w:p w14:paraId="506C066D" w14:textId="5B3F708B" w:rsidR="00660649" w:rsidRDefault="00660649" w:rsidP="006C2631">
      <w:pPr>
        <w:pStyle w:val="Paragraphedeliste"/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</w:pPr>
    </w:p>
    <w:p w14:paraId="2BCD6262" w14:textId="1C6D18A3" w:rsidR="00660649" w:rsidRPr="00660649" w:rsidRDefault="00660649" w:rsidP="006C2631">
      <w:pPr>
        <w:pStyle w:val="Paragraphedeliste"/>
        <w:rPr>
          <w:rFonts w:eastAsia="Times New Roman" w:cs="Times New Roman"/>
          <w:b/>
          <w:color w:val="000000"/>
          <w:sz w:val="24"/>
          <w:szCs w:val="24"/>
          <w:shd w:val="clear" w:color="auto" w:fill="F8F8F8"/>
          <w:lang w:eastAsia="fr-CA"/>
        </w:rPr>
      </w:pPr>
      <w:r w:rsidRPr="00660649">
        <w:rPr>
          <w:rFonts w:eastAsia="Times New Roman" w:cs="Times New Roman"/>
          <w:b/>
          <w:color w:val="000000"/>
          <w:sz w:val="24"/>
          <w:szCs w:val="24"/>
          <w:shd w:val="clear" w:color="auto" w:fill="F8F8F8"/>
          <w:lang w:eastAsia="fr-CA"/>
        </w:rPr>
        <w:t>Compose 5 phrases avec les homophones de ton choix.</w:t>
      </w:r>
    </w:p>
    <w:p w14:paraId="3974E37D" w14:textId="5447FB04" w:rsidR="00660649" w:rsidRDefault="00660649" w:rsidP="006C2631">
      <w:pPr>
        <w:pStyle w:val="Paragraphedeliste"/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</w:pPr>
    </w:p>
    <w:p w14:paraId="2726EDC1" w14:textId="20D97648" w:rsidR="00EA6280" w:rsidRPr="008202CA" w:rsidRDefault="00660649" w:rsidP="006F2E24">
      <w:pPr>
        <w:pStyle w:val="Paragraphedeliste"/>
        <w:spacing w:line="480" w:lineRule="auto"/>
        <w:rPr>
          <w:rFonts w:ascii="Calibri" w:eastAsia="Times New Roman" w:hAnsi="Calibri" w:cs="Arial"/>
          <w:vanish/>
          <w:sz w:val="16"/>
          <w:szCs w:val="16"/>
          <w:lang w:eastAsia="fr-CA"/>
        </w:rPr>
      </w:pPr>
      <w:r>
        <w:rPr>
          <w:rFonts w:eastAsia="Times New Roman" w:cs="Times New Roman"/>
          <w:bCs/>
          <w:color w:val="000000"/>
          <w:sz w:val="24"/>
          <w:szCs w:val="24"/>
          <w:shd w:val="clear" w:color="auto" w:fill="F8F8F8"/>
          <w:lang w:eastAsia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="00EA6280" w:rsidRPr="008202CA">
        <w:rPr>
          <w:rFonts w:ascii="Calibri" w:eastAsia="Times New Roman" w:hAnsi="Calibri" w:cs="Arial"/>
          <w:vanish/>
          <w:sz w:val="16"/>
          <w:szCs w:val="16"/>
          <w:lang w:eastAsia="fr-CA"/>
        </w:rPr>
        <w:t>Bas du formulaire</w:t>
      </w:r>
    </w:p>
    <w:p w14:paraId="1B7BCAE0" w14:textId="77777777" w:rsidR="00F64AEB" w:rsidRPr="008202CA" w:rsidRDefault="00F64AEB" w:rsidP="00F64AEB">
      <w:pPr>
        <w:pBdr>
          <w:top w:val="single" w:sz="6" w:space="1" w:color="auto"/>
        </w:pBdr>
        <w:spacing w:after="0" w:line="240" w:lineRule="auto"/>
        <w:jc w:val="center"/>
        <w:rPr>
          <w:rFonts w:ascii="Calibri" w:eastAsia="Times New Roman" w:hAnsi="Calibri" w:cs="Arial"/>
          <w:vanish/>
          <w:sz w:val="16"/>
          <w:szCs w:val="16"/>
          <w:lang w:eastAsia="fr-CA"/>
        </w:rPr>
      </w:pPr>
      <w:r w:rsidRPr="008202CA">
        <w:rPr>
          <w:rFonts w:ascii="Calibri" w:eastAsia="Times New Roman" w:hAnsi="Calibri" w:cs="Arial"/>
          <w:vanish/>
          <w:sz w:val="16"/>
          <w:szCs w:val="16"/>
          <w:lang w:eastAsia="fr-CA"/>
        </w:rPr>
        <w:t>Bas du formulaire</w:t>
      </w:r>
    </w:p>
    <w:p w14:paraId="7722AAF8" w14:textId="77777777" w:rsidR="00763BD6" w:rsidRPr="008202CA" w:rsidRDefault="00763BD6" w:rsidP="004D23C5">
      <w:pPr>
        <w:spacing w:after="0" w:line="600" w:lineRule="auto"/>
        <w:rPr>
          <w:rFonts w:ascii="Calibri" w:eastAsia="Times New Roman" w:hAnsi="Calibri" w:cs="Arial"/>
          <w:vanish/>
          <w:sz w:val="16"/>
          <w:szCs w:val="16"/>
          <w:lang w:eastAsia="fr-CA"/>
        </w:rPr>
      </w:pPr>
      <w:r w:rsidRPr="008202CA">
        <w:rPr>
          <w:rFonts w:ascii="Calibri" w:eastAsia="Times New Roman" w:hAnsi="Calibri" w:cs="Arial"/>
          <w:vanish/>
          <w:sz w:val="16"/>
          <w:szCs w:val="16"/>
          <w:lang w:eastAsia="fr-CA"/>
        </w:rPr>
        <w:t>Bas du formulaire</w:t>
      </w:r>
    </w:p>
    <w:p w14:paraId="0805E3C2" w14:textId="77777777" w:rsidR="00327053" w:rsidRDefault="00327053" w:rsidP="001B6BD8">
      <w:pPr>
        <w:rPr>
          <w:rFonts w:ascii="Calibri" w:hAnsi="Calibri"/>
          <w:sz w:val="24"/>
          <w:szCs w:val="24"/>
        </w:rPr>
      </w:pPr>
    </w:p>
    <w:p w14:paraId="64FF4019" w14:textId="77777777" w:rsidR="00327053" w:rsidRPr="00327053" w:rsidRDefault="00327053" w:rsidP="00327053">
      <w:pPr>
        <w:jc w:val="center"/>
        <w:rPr>
          <w:rFonts w:ascii="Calibri" w:hAnsi="Calibri"/>
          <w:sz w:val="40"/>
          <w:szCs w:val="40"/>
        </w:rPr>
      </w:pPr>
    </w:p>
    <w:sectPr w:rsidR="00327053" w:rsidRPr="00327053" w:rsidSect="001B6BD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B1A21"/>
    <w:multiLevelType w:val="hybridMultilevel"/>
    <w:tmpl w:val="AAF89174"/>
    <w:lvl w:ilvl="0" w:tplc="DD94FF2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B862BA1"/>
    <w:multiLevelType w:val="hybridMultilevel"/>
    <w:tmpl w:val="ED0CAB3A"/>
    <w:lvl w:ilvl="0" w:tplc="1FB01786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632" w:hanging="360"/>
      </w:pPr>
    </w:lvl>
    <w:lvl w:ilvl="2" w:tplc="040C001B" w:tentative="1">
      <w:start w:val="1"/>
      <w:numFmt w:val="lowerRoman"/>
      <w:lvlText w:val="%3."/>
      <w:lvlJc w:val="right"/>
      <w:pPr>
        <w:ind w:left="4352" w:hanging="180"/>
      </w:pPr>
    </w:lvl>
    <w:lvl w:ilvl="3" w:tplc="040C000F" w:tentative="1">
      <w:start w:val="1"/>
      <w:numFmt w:val="decimal"/>
      <w:lvlText w:val="%4."/>
      <w:lvlJc w:val="left"/>
      <w:pPr>
        <w:ind w:left="5072" w:hanging="360"/>
      </w:pPr>
    </w:lvl>
    <w:lvl w:ilvl="4" w:tplc="040C0019" w:tentative="1">
      <w:start w:val="1"/>
      <w:numFmt w:val="lowerLetter"/>
      <w:lvlText w:val="%5."/>
      <w:lvlJc w:val="left"/>
      <w:pPr>
        <w:ind w:left="5792" w:hanging="360"/>
      </w:pPr>
    </w:lvl>
    <w:lvl w:ilvl="5" w:tplc="040C001B" w:tentative="1">
      <w:start w:val="1"/>
      <w:numFmt w:val="lowerRoman"/>
      <w:lvlText w:val="%6."/>
      <w:lvlJc w:val="right"/>
      <w:pPr>
        <w:ind w:left="6512" w:hanging="180"/>
      </w:pPr>
    </w:lvl>
    <w:lvl w:ilvl="6" w:tplc="040C000F" w:tentative="1">
      <w:start w:val="1"/>
      <w:numFmt w:val="decimal"/>
      <w:lvlText w:val="%7."/>
      <w:lvlJc w:val="left"/>
      <w:pPr>
        <w:ind w:left="7232" w:hanging="360"/>
      </w:pPr>
    </w:lvl>
    <w:lvl w:ilvl="7" w:tplc="040C0019" w:tentative="1">
      <w:start w:val="1"/>
      <w:numFmt w:val="lowerLetter"/>
      <w:lvlText w:val="%8."/>
      <w:lvlJc w:val="left"/>
      <w:pPr>
        <w:ind w:left="7952" w:hanging="360"/>
      </w:pPr>
    </w:lvl>
    <w:lvl w:ilvl="8" w:tplc="040C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 w15:restartNumberingAfterBreak="0">
    <w:nsid w:val="2A5E016A"/>
    <w:multiLevelType w:val="hybridMultilevel"/>
    <w:tmpl w:val="BE5C73D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02DFA"/>
    <w:multiLevelType w:val="hybridMultilevel"/>
    <w:tmpl w:val="6AC6AC5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D6E57"/>
    <w:multiLevelType w:val="hybridMultilevel"/>
    <w:tmpl w:val="AF3058F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D30F4"/>
    <w:multiLevelType w:val="hybridMultilevel"/>
    <w:tmpl w:val="CB3E802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55F5D"/>
    <w:multiLevelType w:val="hybridMultilevel"/>
    <w:tmpl w:val="6270E50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9413F"/>
    <w:multiLevelType w:val="hybridMultilevel"/>
    <w:tmpl w:val="BDCA8C5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BD8"/>
    <w:rsid w:val="0001688A"/>
    <w:rsid w:val="00021F88"/>
    <w:rsid w:val="00074FBF"/>
    <w:rsid w:val="000B50CA"/>
    <w:rsid w:val="000D0B5B"/>
    <w:rsid w:val="00122FEC"/>
    <w:rsid w:val="0017767E"/>
    <w:rsid w:val="001B6BD8"/>
    <w:rsid w:val="001E31ED"/>
    <w:rsid w:val="001F2008"/>
    <w:rsid w:val="00201713"/>
    <w:rsid w:val="002021A7"/>
    <w:rsid w:val="00203A96"/>
    <w:rsid w:val="0027550B"/>
    <w:rsid w:val="00311B34"/>
    <w:rsid w:val="00327053"/>
    <w:rsid w:val="003313DC"/>
    <w:rsid w:val="003518BD"/>
    <w:rsid w:val="004400C5"/>
    <w:rsid w:val="004D23C5"/>
    <w:rsid w:val="00514D69"/>
    <w:rsid w:val="005731CF"/>
    <w:rsid w:val="005C7B38"/>
    <w:rsid w:val="006031FB"/>
    <w:rsid w:val="0065321B"/>
    <w:rsid w:val="00655431"/>
    <w:rsid w:val="00660649"/>
    <w:rsid w:val="00692801"/>
    <w:rsid w:val="006C2631"/>
    <w:rsid w:val="006F2E24"/>
    <w:rsid w:val="00763BD6"/>
    <w:rsid w:val="008202CA"/>
    <w:rsid w:val="008A5B58"/>
    <w:rsid w:val="008E12CC"/>
    <w:rsid w:val="00913524"/>
    <w:rsid w:val="00967FA8"/>
    <w:rsid w:val="00A51FF5"/>
    <w:rsid w:val="00B94ADE"/>
    <w:rsid w:val="00BC5873"/>
    <w:rsid w:val="00C04DCF"/>
    <w:rsid w:val="00C23779"/>
    <w:rsid w:val="00D83FF7"/>
    <w:rsid w:val="00DD137D"/>
    <w:rsid w:val="00E250BC"/>
    <w:rsid w:val="00E76687"/>
    <w:rsid w:val="00EA6280"/>
    <w:rsid w:val="00ED0EE7"/>
    <w:rsid w:val="00F1124E"/>
    <w:rsid w:val="00F253C9"/>
    <w:rsid w:val="00F6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BFD98"/>
  <w15:docId w15:val="{75F27E34-61DE-42B2-89D7-EF93725DB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5">
    <w:name w:val="heading 5"/>
    <w:basedOn w:val="Normal"/>
    <w:link w:val="Titre5Car"/>
    <w:uiPriority w:val="9"/>
    <w:qFormat/>
    <w:rsid w:val="001B6BD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B6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5Car">
    <w:name w:val="Titre 5 Car"/>
    <w:basedOn w:val="Policepardfaut"/>
    <w:link w:val="Titre5"/>
    <w:uiPriority w:val="9"/>
    <w:rsid w:val="001B6BD8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763BD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CA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763BD6"/>
    <w:rPr>
      <w:rFonts w:ascii="Arial" w:eastAsia="Times New Roman" w:hAnsi="Arial" w:cs="Arial"/>
      <w:vanish/>
      <w:sz w:val="16"/>
      <w:szCs w:val="16"/>
      <w:lang w:eastAsia="fr-CA"/>
    </w:rPr>
  </w:style>
  <w:style w:type="character" w:customStyle="1" w:styleId="apple-converted-space">
    <w:name w:val="apple-converted-space"/>
    <w:basedOn w:val="Policepardfaut"/>
    <w:rsid w:val="00763BD6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763BD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CA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763BD6"/>
    <w:rPr>
      <w:rFonts w:ascii="Arial" w:eastAsia="Times New Roman" w:hAnsi="Arial" w:cs="Arial"/>
      <w:vanish/>
      <w:sz w:val="16"/>
      <w:szCs w:val="16"/>
      <w:lang w:eastAsia="fr-CA"/>
    </w:rPr>
  </w:style>
  <w:style w:type="paragraph" w:styleId="Paragraphedeliste">
    <w:name w:val="List Paragraph"/>
    <w:basedOn w:val="Normal"/>
    <w:uiPriority w:val="34"/>
    <w:qFormat/>
    <w:rsid w:val="00763BD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22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2F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522</Words>
  <Characters>2871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B</dc:creator>
  <cp:lastModifiedBy>Kevin Cabeceiras</cp:lastModifiedBy>
  <cp:revision>4</cp:revision>
  <cp:lastPrinted>2016-04-28T12:15:00Z</cp:lastPrinted>
  <dcterms:created xsi:type="dcterms:W3CDTF">2020-04-01T00:58:00Z</dcterms:created>
  <dcterms:modified xsi:type="dcterms:W3CDTF">2020-04-01T01:05:00Z</dcterms:modified>
</cp:coreProperties>
</file>